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0E96" w14:textId="610AB936" w:rsidR="00671DE6" w:rsidRPr="00162DAC" w:rsidRDefault="00A7088D" w:rsidP="006615CA">
      <w:pPr>
        <w:tabs>
          <w:tab w:val="right" w:pos="10710"/>
        </w:tabs>
        <w:spacing w:after="0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bookmarkStart w:id="0" w:name="_GoBack"/>
      <w:bookmarkEnd w:id="0"/>
      <w:r>
        <w:rPr>
          <w:rFonts w:ascii="Arial" w:eastAsia="Times New Roman" w:hAnsi="Arial" w:cs="Arial"/>
          <w:sz w:val="32"/>
          <w:szCs w:val="32"/>
        </w:rPr>
        <w:t>Action Gutter Cleaning</w:t>
      </w:r>
      <w:r w:rsidR="00140539" w:rsidRPr="00162DAC">
        <w:rPr>
          <w:rFonts w:ascii="Arial" w:eastAsia="Times New Roman" w:hAnsi="Arial" w:cs="Arial"/>
          <w:sz w:val="32"/>
          <w:szCs w:val="32"/>
        </w:rPr>
        <w:tab/>
      </w:r>
      <w:r w:rsidR="00140539" w:rsidRPr="00162DAC"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>Job Application</w:t>
      </w:r>
    </w:p>
    <w:p w14:paraId="07774E63" w14:textId="1849A025" w:rsidR="00671DE6" w:rsidRPr="00162DAC" w:rsidRDefault="00A7088D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638 Canton Road</w:t>
      </w:r>
      <w:r w:rsidR="00671DE6" w:rsidRPr="00162DAC">
        <w:rPr>
          <w:rFonts w:ascii="Arial" w:hAnsi="Arial" w:cs="Arial"/>
          <w:sz w:val="20"/>
          <w:szCs w:val="20"/>
        </w:rPr>
        <w:tab/>
        <w:t>Phone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770-887-5655</w:t>
      </w:r>
    </w:p>
    <w:p w14:paraId="0706E0CB" w14:textId="4F20EB47" w:rsidR="005A4807" w:rsidRPr="00162DAC" w:rsidRDefault="00A7088D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Cumming, Ga. 30040</w:t>
      </w:r>
      <w:r w:rsidR="00671DE6" w:rsidRPr="00162DAC">
        <w:rPr>
          <w:rFonts w:ascii="Arial" w:hAnsi="Arial" w:cs="Arial"/>
          <w:sz w:val="20"/>
          <w:szCs w:val="20"/>
        </w:rPr>
        <w:tab/>
        <w:t>Fax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770-889-8152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1"/>
        <w:gridCol w:w="1594"/>
        <w:gridCol w:w="1445"/>
        <w:gridCol w:w="1287"/>
        <w:gridCol w:w="1445"/>
        <w:gridCol w:w="1365"/>
        <w:gridCol w:w="1363"/>
      </w:tblGrid>
      <w:tr w:rsidR="00671DE6" w:rsidRPr="00162DAC" w14:paraId="1872DBA2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2DEA8165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14:paraId="7841754B" w14:textId="77777777" w:rsidTr="001F5843">
        <w:trPr>
          <w:trHeight w:val="9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8476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5598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80F0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52D10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0E894B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SSN#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5CADA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E76A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14:paraId="40FEF3EE" w14:textId="77777777" w:rsidTr="001F5843">
        <w:trPr>
          <w:trHeight w:val="360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3DA966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9857F1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97280A2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ADA7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BBC199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14:paraId="7E06A641" w14:textId="77777777" w:rsidTr="001F5843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E0DA24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1D410A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54EBAF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E26440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12CD69F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276D7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05F14C" w14:textId="77777777"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14:paraId="174B46E4" w14:textId="77777777" w:rsidTr="001F5843">
        <w:trPr>
          <w:trHeight w:val="342"/>
        </w:trPr>
        <w:tc>
          <w:tcPr>
            <w:tcW w:w="180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250DE9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939F0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24995C8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03EE3F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D7E9D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338A3F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14:paraId="4E9E0F35" w14:textId="77777777" w:rsidTr="001F5843">
        <w:trPr>
          <w:trHeight w:val="147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EB4E8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entitled to work in the United States?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7315A22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5B74D7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Date of Birth</w:t>
            </w:r>
          </w:p>
        </w:tc>
      </w:tr>
      <w:tr w:rsidR="00752975" w:rsidRPr="00162DAC" w14:paraId="7B9FC57E" w14:textId="77777777" w:rsidTr="001F5843">
        <w:trPr>
          <w:trHeight w:val="423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0BA3973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3AB869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C16080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3EAEEE2" w14:textId="77777777" w:rsidTr="005B120D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B687F6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ECDD1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5B120D" w:rsidRPr="00162DAC" w14:paraId="2A5A384A" w14:textId="77777777" w:rsidTr="005B120D">
        <w:trPr>
          <w:trHeight w:val="405"/>
        </w:trPr>
        <w:tc>
          <w:tcPr>
            <w:tcW w:w="373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DB360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B4BA4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B9FF328" w14:textId="77777777" w:rsidTr="001F5843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22E3F3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Military Service?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33BA34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1F4B30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84657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a veteran?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3544D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War</w:t>
            </w:r>
          </w:p>
        </w:tc>
      </w:tr>
      <w:tr w:rsidR="005B120D" w:rsidRPr="00162DAC" w14:paraId="0E7AEA1B" w14:textId="77777777" w:rsidTr="001F5843">
        <w:trPr>
          <w:trHeight w:val="342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401EB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E6725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BD987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8E55B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F571A8B" w14:textId="77777777" w:rsidTr="001F5843">
        <w:trPr>
          <w:trHeight w:val="75"/>
        </w:trPr>
        <w:tc>
          <w:tcPr>
            <w:tcW w:w="2472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C73D01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4059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14:paraId="1E2D4110" w14:textId="77777777" w:rsidTr="001F5843">
        <w:trPr>
          <w:trHeight w:val="342"/>
        </w:trPr>
        <w:tc>
          <w:tcPr>
            <w:tcW w:w="24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A212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A00D5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F4A3374" w14:textId="77777777" w:rsidTr="001F5843">
        <w:trPr>
          <w:trHeight w:val="138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25D6F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Hourly Rate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44E2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Weekly Earnings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A74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5B120D" w:rsidRPr="00162DAC" w14:paraId="52FB79F3" w14:textId="77777777" w:rsidTr="006615CA">
        <w:trPr>
          <w:trHeight w:val="33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A4B3F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A02B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06738D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2CA8616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148238D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14:paraId="501C6919" w14:textId="77777777" w:rsidTr="006615CA">
        <w:trPr>
          <w:trHeight w:val="21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6E3D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885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CA4B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7D22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5FB8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06B2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50AD3EC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D66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6CE1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297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A36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193772F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0DF1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B9E2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BA9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7DC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8058EB5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01BA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14D0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C9D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CF9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1CE52FC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072F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77D4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80F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1C1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F401A19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6E3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AA6D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4A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1AF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FB416ED" w14:textId="77777777" w:rsidTr="001F5843">
        <w:trPr>
          <w:trHeight w:val="120"/>
        </w:trPr>
        <w:tc>
          <w:tcPr>
            <w:tcW w:w="106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936282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DAEDF0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8AF8D6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1D06B2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3AC977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F3C265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198D87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14:paraId="63C5083F" w14:textId="77777777" w:rsidTr="001F5843">
        <w:trPr>
          <w:trHeight w:val="297"/>
        </w:trPr>
        <w:tc>
          <w:tcPr>
            <w:tcW w:w="106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AE084E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58314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66EE5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D199D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0826C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C446F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E2F45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32E0474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33E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D9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512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8C7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002511A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DB1B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Pay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1EE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8B7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F82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6F2A92C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E373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6B4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9B3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DEA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5F2E9BB" w14:textId="77777777" w:rsidTr="006615CA">
        <w:trPr>
          <w:trHeight w:val="34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0B8E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41E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F52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44D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28AF53A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12FD82A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</w:p>
        </w:tc>
      </w:tr>
      <w:tr w:rsidR="005B120D" w:rsidRPr="00162DAC" w14:paraId="1CBC0664" w14:textId="77777777" w:rsidTr="001F5843">
        <w:trPr>
          <w:trHeight w:val="243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656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BDC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1D00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F6E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DB6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018C" w14:textId="77777777"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14:paraId="654D338B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FC7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A49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F6F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9    10    11    12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838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A58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FC7292A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F381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512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395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1    2    3    4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0DC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948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7F5CE6D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14:paraId="3682E36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F57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7FE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4D7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81B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652AC41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14:paraId="0BFD04F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52C2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B067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3F59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0C2E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6844D13" w14:textId="77777777" w:rsidTr="006615CA">
        <w:trPr>
          <w:trHeight w:val="495"/>
        </w:trPr>
        <w:tc>
          <w:tcPr>
            <w:tcW w:w="1803" w:type="pct"/>
            <w:gridSpan w:val="2"/>
            <w:tcBorders>
              <w:right w:val="single" w:sz="4" w:space="0" w:color="auto"/>
            </w:tcBorders>
            <w:vAlign w:val="center"/>
          </w:tcPr>
          <w:p w14:paraId="1CA70F4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List any applicable special skills, training or proficiencies.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220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D923947" w14:textId="77777777" w:rsidTr="009956BF">
        <w:trPr>
          <w:trHeight w:val="210"/>
        </w:trPr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14:paraId="2C8DB18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nil"/>
              <w:right w:val="nil"/>
            </w:tcBorders>
          </w:tcPr>
          <w:p w14:paraId="52DFBFB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B84A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C25E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7BE4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C7B9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D639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0C84229" w14:textId="77777777" w:rsidTr="00F96C92">
        <w:trPr>
          <w:trHeight w:val="195"/>
        </w:trPr>
        <w:tc>
          <w:tcPr>
            <w:tcW w:w="24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C0CB9" w14:textId="77777777"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records. </w:t>
            </w:r>
          </w:p>
        </w:tc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70C3F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1A9B6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14:paraId="70FAF17E" w14:textId="77777777" w:rsidTr="00F96C92">
        <w:trPr>
          <w:trHeight w:val="600"/>
        </w:trPr>
        <w:tc>
          <w:tcPr>
            <w:tcW w:w="24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223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8E6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ABC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0F66CE" w14:textId="77777777" w:rsidR="00671DE6" w:rsidRPr="006615CA" w:rsidRDefault="00315DD2" w:rsidP="00315DD2">
      <w:pPr>
        <w:tabs>
          <w:tab w:val="left" w:pos="696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671DE6" w:rsidRPr="006615CA" w:rsidSect="00162DAC">
      <w:footerReference w:type="default" r:id="rId6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2C29" w14:textId="77777777" w:rsidR="00E834AC" w:rsidRDefault="00E834AC" w:rsidP="00470161">
      <w:pPr>
        <w:spacing w:after="0" w:line="240" w:lineRule="auto"/>
      </w:pPr>
      <w:r>
        <w:separator/>
      </w:r>
    </w:p>
  </w:endnote>
  <w:endnote w:type="continuationSeparator" w:id="0">
    <w:p w14:paraId="0711D110" w14:textId="77777777" w:rsidR="00E834AC" w:rsidRDefault="00E834AC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30D5" w14:textId="77777777" w:rsidR="00470161" w:rsidRPr="004113A9" w:rsidRDefault="00470161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Job Application Form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470161">
      <w:rPr>
        <w:rFonts w:ascii="Arial" w:hAnsi="Arial" w:cs="Arial"/>
        <w:color w:val="595959" w:themeColor="text1" w:themeTint="A6"/>
        <w:sz w:val="16"/>
        <w:szCs w:val="16"/>
      </w:rPr>
      <w:t>http</w:t>
    </w:r>
    <w:r w:rsidR="00315DD2">
      <w:rPr>
        <w:rFonts w:ascii="Arial" w:hAnsi="Arial" w:cs="Arial"/>
        <w:color w:val="595959" w:themeColor="text1" w:themeTint="A6"/>
        <w:sz w:val="16"/>
        <w:szCs w:val="16"/>
      </w:rPr>
      <w:t>s</w:t>
    </w:r>
    <w:r w:rsidRPr="00470161">
      <w:rPr>
        <w:rFonts w:ascii="Arial" w:hAnsi="Arial" w:cs="Arial"/>
        <w:color w:val="595959" w:themeColor="text1" w:themeTint="A6"/>
        <w:sz w:val="16"/>
        <w:szCs w:val="16"/>
      </w:rPr>
      <w:t>://www.vertex42.com/ExcelTemplates/job-application-form.html</w:t>
    </w:r>
  </w:p>
  <w:p w14:paraId="26B92A81" w14:textId="77777777" w:rsidR="00470161" w:rsidRDefault="0047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78D2" w14:textId="77777777" w:rsidR="00E834AC" w:rsidRDefault="00E834AC" w:rsidP="00470161">
      <w:pPr>
        <w:spacing w:after="0" w:line="240" w:lineRule="auto"/>
      </w:pPr>
      <w:r>
        <w:separator/>
      </w:r>
    </w:p>
  </w:footnote>
  <w:footnote w:type="continuationSeparator" w:id="0">
    <w:p w14:paraId="29484D7A" w14:textId="77777777" w:rsidR="00E834AC" w:rsidRDefault="00E834AC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6"/>
    <w:rsid w:val="00140539"/>
    <w:rsid w:val="00162DAC"/>
    <w:rsid w:val="00176290"/>
    <w:rsid w:val="001F5843"/>
    <w:rsid w:val="00315DD2"/>
    <w:rsid w:val="00371A8E"/>
    <w:rsid w:val="00470161"/>
    <w:rsid w:val="00505473"/>
    <w:rsid w:val="005A4807"/>
    <w:rsid w:val="005B120D"/>
    <w:rsid w:val="006615CA"/>
    <w:rsid w:val="00671DE6"/>
    <w:rsid w:val="00752975"/>
    <w:rsid w:val="00806B68"/>
    <w:rsid w:val="009956BF"/>
    <w:rsid w:val="00A7088D"/>
    <w:rsid w:val="00B77D91"/>
    <w:rsid w:val="00C443BD"/>
    <w:rsid w:val="00D16EB4"/>
    <w:rsid w:val="00D319DB"/>
    <w:rsid w:val="00E275DF"/>
    <w:rsid w:val="00E834AC"/>
    <w:rsid w:val="00E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9FBA7"/>
  <w15:docId w15:val="{B0FDEE63-C6A3-40C1-89EB-F1F9C63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Vertex42.com</dc:creator>
  <cp:keywords/>
  <dc:description>(c) 2014 Vertex42 LLC. All Rights Reserved.</dc:description>
  <cp:lastModifiedBy>Brian Gual</cp:lastModifiedBy>
  <cp:revision>2</cp:revision>
  <dcterms:created xsi:type="dcterms:W3CDTF">2020-05-18T19:17:00Z</dcterms:created>
  <dcterms:modified xsi:type="dcterms:W3CDTF">2020-05-18T19:17:00Z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